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FA2C" w14:textId="77777777" w:rsidR="00820F40" w:rsidRDefault="00E51964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4 </w:t>
      </w:r>
    </w:p>
    <w:p w14:paraId="7A891EF5" w14:textId="77777777" w:rsidR="00820F40" w:rsidRDefault="00E51964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14:paraId="797586F3" w14:textId="73A38249" w:rsidR="00820F40" w:rsidRDefault="00E51964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</w:t>
      </w:r>
      <w:r w:rsidR="007202E4">
        <w:rPr>
          <w:rFonts w:ascii="Calibri" w:eastAsia="Calibri" w:hAnsi="Calibri" w:cs="Calibri"/>
          <w:smallCaps/>
          <w:sz w:val="24"/>
          <w:szCs w:val="24"/>
        </w:rPr>
        <w:t>/189</w:t>
      </w:r>
      <w:r>
        <w:rPr>
          <w:rFonts w:ascii="Calibri" w:eastAsia="Calibri" w:hAnsi="Calibri" w:cs="Calibri"/>
          <w:smallCaps/>
          <w:color w:val="000000"/>
          <w:sz w:val="24"/>
          <w:szCs w:val="24"/>
        </w:rPr>
        <w:t>/202</w:t>
      </w:r>
      <w:r>
        <w:rPr>
          <w:rFonts w:ascii="Calibri" w:eastAsia="Calibri" w:hAnsi="Calibri" w:cs="Calibri"/>
          <w:smallCaps/>
          <w:sz w:val="24"/>
          <w:szCs w:val="24"/>
        </w:rPr>
        <w:t>4</w:t>
      </w:r>
    </w:p>
    <w:p w14:paraId="2CC7127D" w14:textId="77777777" w:rsidR="00820F40" w:rsidRDefault="00E5196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6C1D02C6" w14:textId="77777777" w:rsidR="00820F40" w:rsidRDefault="00820F40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14:paraId="30005D11" w14:textId="77777777" w:rsidR="00820F40" w:rsidRDefault="00E51964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WYKAZ SPEŁNIANIA WARUNKÓW, O KTÓRYM MOWA W PKT. 3 OGŁOSZENIA </w:t>
      </w:r>
    </w:p>
    <w:p w14:paraId="18FF27D3" w14:textId="77777777" w:rsidR="00820F40" w:rsidRDefault="00820F4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FA78A8B" w14:textId="77777777" w:rsidR="00820F40" w:rsidRDefault="00820F4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Style w:val="a"/>
        <w:tblW w:w="976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3106"/>
        <w:gridCol w:w="2947"/>
        <w:gridCol w:w="2494"/>
      </w:tblGrid>
      <w:tr w:rsidR="00820F40" w14:paraId="683DD0F5" w14:textId="77777777">
        <w:trPr>
          <w:trHeight w:val="682"/>
        </w:trPr>
        <w:tc>
          <w:tcPr>
            <w:tcW w:w="1221" w:type="dxa"/>
            <w:vAlign w:val="center"/>
          </w:tcPr>
          <w:p w14:paraId="297AB583" w14:textId="77777777" w:rsidR="00820F40" w:rsidRDefault="00E51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06" w:type="dxa"/>
            <w:vAlign w:val="center"/>
          </w:tcPr>
          <w:p w14:paraId="63923336" w14:textId="77777777" w:rsidR="00820F40" w:rsidRDefault="00E51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</w:tcPr>
          <w:p w14:paraId="7AC38989" w14:textId="77777777" w:rsidR="00820F40" w:rsidRDefault="00E51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Cześć zamówienia do której jest skierowana osoba</w:t>
            </w:r>
          </w:p>
        </w:tc>
        <w:tc>
          <w:tcPr>
            <w:tcW w:w="2494" w:type="dxa"/>
            <w:vAlign w:val="center"/>
          </w:tcPr>
          <w:p w14:paraId="3A8054B1" w14:textId="77777777" w:rsidR="00820F40" w:rsidRDefault="00E51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Podstawa do dysponowania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(rodzaj umowy)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820F40" w14:paraId="2067B249" w14:textId="77777777">
        <w:trPr>
          <w:trHeight w:val="231"/>
        </w:trPr>
        <w:tc>
          <w:tcPr>
            <w:tcW w:w="1221" w:type="dxa"/>
            <w:vAlign w:val="center"/>
          </w:tcPr>
          <w:p w14:paraId="26862BDC" w14:textId="77777777" w:rsidR="00820F40" w:rsidRDefault="00E51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6" w:type="dxa"/>
            <w:vAlign w:val="center"/>
          </w:tcPr>
          <w:p w14:paraId="044D5D22" w14:textId="77777777" w:rsidR="00820F40" w:rsidRDefault="00820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6FA9C66" w14:textId="77777777" w:rsidR="00820F40" w:rsidRDefault="00820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14:paraId="774EAD9F" w14:textId="77777777" w:rsidR="00820F40" w:rsidRDefault="00820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20F40" w14:paraId="68DCB6C4" w14:textId="77777777">
        <w:trPr>
          <w:trHeight w:val="231"/>
        </w:trPr>
        <w:tc>
          <w:tcPr>
            <w:tcW w:w="1221" w:type="dxa"/>
            <w:vAlign w:val="center"/>
          </w:tcPr>
          <w:p w14:paraId="452F685F" w14:textId="77777777" w:rsidR="00820F40" w:rsidRDefault="00E51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6" w:type="dxa"/>
            <w:vAlign w:val="center"/>
          </w:tcPr>
          <w:p w14:paraId="46C3D3C9" w14:textId="77777777" w:rsidR="00820F40" w:rsidRDefault="00820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1A0A69A" w14:textId="77777777" w:rsidR="00820F40" w:rsidRDefault="00820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B2440F4" w14:textId="77777777" w:rsidR="00820F40" w:rsidRDefault="00820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20F40" w14:paraId="5E22A4AE" w14:textId="77777777">
        <w:trPr>
          <w:trHeight w:val="231"/>
        </w:trPr>
        <w:tc>
          <w:tcPr>
            <w:tcW w:w="1221" w:type="dxa"/>
            <w:vAlign w:val="center"/>
          </w:tcPr>
          <w:p w14:paraId="765C6D38" w14:textId="77777777" w:rsidR="00820F40" w:rsidRDefault="00E51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6" w:type="dxa"/>
            <w:vAlign w:val="center"/>
          </w:tcPr>
          <w:p w14:paraId="52D6EC63" w14:textId="77777777" w:rsidR="00820F40" w:rsidRDefault="00820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A37734D" w14:textId="77777777" w:rsidR="00820F40" w:rsidRDefault="00820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14:paraId="5C4F0293" w14:textId="77777777" w:rsidR="00820F40" w:rsidRDefault="00820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2149AE6" w14:textId="77777777" w:rsidR="00820F40" w:rsidRDefault="00820F4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14:paraId="1B8754C8" w14:textId="77777777" w:rsidR="00820F40" w:rsidRDefault="00E5196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1CC2D70" w14:textId="77777777" w:rsidR="00820F40" w:rsidRDefault="00E5196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14:paraId="00F7DEAF" w14:textId="77777777" w:rsidR="00820F40" w:rsidRDefault="00820F4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0268D81" w14:textId="77777777" w:rsidR="00820F40" w:rsidRDefault="00E5196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14:paraId="220F74F8" w14:textId="77777777" w:rsidR="00820F40" w:rsidRDefault="00E5196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14:paraId="46070AA3" w14:textId="77777777" w:rsidR="00820F40" w:rsidRDefault="00E5196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820F40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EC8A" w14:textId="77777777" w:rsidR="008A7020" w:rsidRDefault="008A7020">
      <w:r>
        <w:separator/>
      </w:r>
    </w:p>
  </w:endnote>
  <w:endnote w:type="continuationSeparator" w:id="0">
    <w:p w14:paraId="4CC8B311" w14:textId="77777777" w:rsidR="008A7020" w:rsidRDefault="008A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4E74" w14:textId="77777777" w:rsidR="00820F40" w:rsidRDefault="00E519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hanging="2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5C5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1C5C5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08F2" w14:textId="77777777" w:rsidR="008A7020" w:rsidRDefault="008A7020">
      <w:r>
        <w:separator/>
      </w:r>
    </w:p>
  </w:footnote>
  <w:footnote w:type="continuationSeparator" w:id="0">
    <w:p w14:paraId="5F1E0706" w14:textId="77777777" w:rsidR="008A7020" w:rsidRDefault="008A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BEB1" w14:textId="77777777" w:rsidR="00820F40" w:rsidRDefault="00E519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869457C" wp14:editId="199B53AE">
          <wp:simplePos x="0" y="0"/>
          <wp:positionH relativeFrom="column">
            <wp:posOffset>0</wp:posOffset>
          </wp:positionH>
          <wp:positionV relativeFrom="paragraph">
            <wp:posOffset>-449578</wp:posOffset>
          </wp:positionV>
          <wp:extent cx="5897880" cy="123444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966ED6" w14:textId="77777777" w:rsidR="00820F40" w:rsidRDefault="00820F40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hanging="2"/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40"/>
    <w:rsid w:val="001C5C55"/>
    <w:rsid w:val="007202E4"/>
    <w:rsid w:val="00820F40"/>
    <w:rsid w:val="008A7020"/>
    <w:rsid w:val="00E5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819C"/>
  <w15:docId w15:val="{4A307E7D-98AC-4089-AC03-5EE887A3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center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outlineLvl w:val="5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b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CuUy8WLxAybGrEOQ/lCbrtE2Nw==">CgMxLjA4AHIhMTJOanpIWUxmeG5NT3h1eTlDVmdJX2Q5LW1mU0dVVFJi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IBE-2605</dc:creator>
  <cp:lastModifiedBy>IBE-2605</cp:lastModifiedBy>
  <cp:revision>3</cp:revision>
  <dcterms:created xsi:type="dcterms:W3CDTF">2024-04-23T15:35:00Z</dcterms:created>
  <dcterms:modified xsi:type="dcterms:W3CDTF">2024-04-29T10:20:00Z</dcterms:modified>
</cp:coreProperties>
</file>